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9DCE" w14:textId="77777777" w:rsidR="00880AF5" w:rsidRPr="0035252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</w:t>
            </w:r>
            <w:proofErr w:type="spellEnd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</w:t>
            </w:r>
            <w:proofErr w:type="spellEnd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3400802--</w:t>
            </w:r>
            <w:proofErr w:type="spellStart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фаx</w:t>
            </w:r>
            <w:proofErr w:type="spellEnd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7DFA8448" w:rsidR="00880AF5" w:rsidRPr="00F50146" w:rsidRDefault="00AE1D8B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26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3D3ED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0</w:t>
            </w:r>
            <w:r w:rsid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3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3D3ED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5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03B72A53" w14:textId="38E6DC56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AE1D8B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20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508AE7A7" w14:textId="77777777" w:rsidR="00AE1D8B" w:rsidRPr="002B357C" w:rsidRDefault="00CE34B6" w:rsidP="00AE1D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34B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E1D8B" w:rsidRPr="002B357C" w14:paraId="3B359AF5" w14:textId="77777777" w:rsidTr="0015385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E5D552" w14:textId="77777777" w:rsidR="00AE1D8B" w:rsidRPr="002B357C" w:rsidRDefault="00AE1D8B" w:rsidP="001538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2025-03-22</w:t>
            </w:r>
          </w:p>
        </w:tc>
      </w:tr>
      <w:tr w:rsidR="00AE1D8B" w:rsidRPr="002B357C" w14:paraId="4F66B3B1" w14:textId="77777777" w:rsidTr="00AE1D8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867FB3" w14:textId="77777777" w:rsidR="00AE1D8B" w:rsidRPr="002B357C" w:rsidRDefault="00AE1D8B" w:rsidP="001538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DDAF92" w14:textId="77777777" w:rsidR="00AE1D8B" w:rsidRPr="002B357C" w:rsidRDefault="00AE1D8B" w:rsidP="001538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Гро-</w:t>
            </w:r>
            <w:proofErr w:type="gramStart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</w:p>
          <w:p w14:paraId="6FA5610F" w14:textId="77777777" w:rsidR="00AE1D8B" w:rsidRPr="002B357C" w:rsidRDefault="00AE1D8B" w:rsidP="001538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Чепић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Ранковић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Илић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689614E" w14:textId="7C1CA2A4" w:rsidR="00AE1D8B" w:rsidRPr="002B357C" w:rsidRDefault="00AE1D8B" w:rsidP="00153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61:90</w:t>
            </w: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(8:24, 15:24, 17:22, 21:20)</w:t>
            </w:r>
          </w:p>
        </w:tc>
      </w:tr>
      <w:tr w:rsidR="00AE1D8B" w:rsidRPr="002B357C" w14:paraId="1F8171FE" w14:textId="77777777" w:rsidTr="00AE1D8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087CA5" w14:textId="77777777" w:rsidR="00AE1D8B" w:rsidRPr="002B357C" w:rsidRDefault="00AE1D8B" w:rsidP="001538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A29CA3" w14:textId="77777777" w:rsidR="00AE1D8B" w:rsidRPr="002B357C" w:rsidRDefault="00AE1D8B" w:rsidP="001538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Победник</w:t>
            </w:r>
            <w:proofErr w:type="spellEnd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gramStart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011 :</w:t>
            </w:r>
            <w:proofErr w:type="gramEnd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Еко</w:t>
            </w:r>
            <w:proofErr w:type="spellEnd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Спорт</w:t>
            </w:r>
            <w:proofErr w:type="spellEnd"/>
          </w:p>
          <w:p w14:paraId="1B5FD2C3" w14:textId="77777777" w:rsidR="00AE1D8B" w:rsidRPr="002B357C" w:rsidRDefault="00AE1D8B" w:rsidP="001538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Михајло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Гаврилоски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Вељко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Новаковић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Ивана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Антуновић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625497F" w14:textId="6D68ACA4" w:rsidR="00AE1D8B" w:rsidRPr="002B357C" w:rsidRDefault="00AE1D8B" w:rsidP="00153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54:76</w:t>
            </w: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(10:21, 15:16, 9:19, 20:20)</w:t>
            </w:r>
          </w:p>
        </w:tc>
      </w:tr>
      <w:tr w:rsidR="00AE1D8B" w:rsidRPr="002B357C" w14:paraId="1A6C4DB3" w14:textId="77777777" w:rsidTr="00AE1D8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FEE37B" w14:textId="77777777" w:rsidR="00AE1D8B" w:rsidRPr="002B357C" w:rsidRDefault="00AE1D8B" w:rsidP="001538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69C718" w14:textId="77777777" w:rsidR="00AE1D8B" w:rsidRPr="002B357C" w:rsidRDefault="00AE1D8B" w:rsidP="001538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ШКК </w:t>
            </w:r>
            <w:proofErr w:type="spellStart"/>
            <w:proofErr w:type="gramStart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Звездара</w:t>
            </w:r>
            <w:proofErr w:type="spellEnd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Церак</w:t>
            </w:r>
            <w:proofErr w:type="spellEnd"/>
          </w:p>
          <w:p w14:paraId="09079C4B" w14:textId="77777777" w:rsidR="00AE1D8B" w:rsidRPr="002B357C" w:rsidRDefault="00AE1D8B" w:rsidP="001538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Гавриловић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Марко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Дангубић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Симић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403A20C" w14:textId="6CC2157B" w:rsidR="00AE1D8B" w:rsidRPr="002B357C" w:rsidRDefault="00AE1D8B" w:rsidP="00153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69:53</w:t>
            </w: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(9:17, 22:13, 24:11, 14:12)</w:t>
            </w:r>
          </w:p>
        </w:tc>
      </w:tr>
      <w:tr w:rsidR="00AE1D8B" w:rsidRPr="002B357C" w14:paraId="7A67B117" w14:textId="77777777" w:rsidTr="00AE1D8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ED8D5D" w14:textId="77777777" w:rsidR="00AE1D8B" w:rsidRPr="002B357C" w:rsidRDefault="00AE1D8B" w:rsidP="001538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55119B" w14:textId="77777777" w:rsidR="00AE1D8B" w:rsidRPr="002B357C" w:rsidRDefault="00AE1D8B" w:rsidP="001538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Абба</w:t>
            </w:r>
            <w:proofErr w:type="spellEnd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Барич</w:t>
            </w:r>
            <w:proofErr w:type="spellEnd"/>
            <w:proofErr w:type="gramStart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 :</w:t>
            </w:r>
            <w:proofErr w:type="gramEnd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Рас</w:t>
            </w:r>
            <w:proofErr w:type="spellEnd"/>
          </w:p>
          <w:p w14:paraId="7D916BEE" w14:textId="77777777" w:rsidR="00AE1D8B" w:rsidRPr="002B357C" w:rsidRDefault="00AE1D8B" w:rsidP="001538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Мелић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Шкоја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Мирјана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Весковић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EE676C8" w14:textId="1A9F99CE" w:rsidR="00AE1D8B" w:rsidRPr="00705368" w:rsidRDefault="00AE1D8B" w:rsidP="00153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92:69</w:t>
            </w: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(25:23, 27:16, 18:14, 22:16)</w:t>
            </w:r>
          </w:p>
        </w:tc>
      </w:tr>
      <w:tr w:rsidR="00AE1D8B" w:rsidRPr="002B357C" w14:paraId="425AC020" w14:textId="77777777" w:rsidTr="00AE1D8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01C8C5" w14:textId="77777777" w:rsidR="00AE1D8B" w:rsidRPr="002B357C" w:rsidRDefault="00AE1D8B" w:rsidP="001538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8032DE" w14:textId="77777777" w:rsidR="00AE1D8B" w:rsidRPr="002B357C" w:rsidRDefault="00AE1D8B" w:rsidP="001538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Умка</w:t>
            </w:r>
            <w:proofErr w:type="spellEnd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Џез</w:t>
            </w:r>
            <w:proofErr w:type="spellEnd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Мондо</w:t>
            </w:r>
            <w:proofErr w:type="spellEnd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</w:p>
          <w:p w14:paraId="432C2785" w14:textId="77777777" w:rsidR="00AE1D8B" w:rsidRPr="002B357C" w:rsidRDefault="00AE1D8B" w:rsidP="001538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Лукић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Пејчиновић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Милан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Раденковић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FF4EDFD" w14:textId="24B3EF47" w:rsidR="00AE1D8B" w:rsidRPr="00AE1D8B" w:rsidRDefault="00AE1D8B" w:rsidP="00153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53:63</w:t>
            </w: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(14:14, 8:16, 9:13, 22:20)</w:t>
            </w:r>
          </w:p>
        </w:tc>
      </w:tr>
      <w:tr w:rsidR="00AE1D8B" w:rsidRPr="002B357C" w14:paraId="6A539D63" w14:textId="77777777" w:rsidTr="0015385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8974D3" w14:textId="77777777" w:rsidR="00AE1D8B" w:rsidRPr="002B357C" w:rsidRDefault="00AE1D8B" w:rsidP="001538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Гроцка</w:t>
            </w:r>
            <w:proofErr w:type="spellEnd"/>
            <w:r w:rsidRPr="002B35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 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</w:t>
            </w:r>
            <w:proofErr w:type="spellEnd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B35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екипа</w:t>
            </w:r>
            <w:proofErr w:type="spellEnd"/>
          </w:p>
        </w:tc>
      </w:tr>
    </w:tbl>
    <w:p w14:paraId="500E2675" w14:textId="3FA11D22" w:rsidR="00AE1D8B" w:rsidRPr="00AE1D8B" w:rsidRDefault="00AE1D8B" w:rsidP="00AE1D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AE1D8B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AE1D8B" w:rsidRPr="00AE1D8B" w14:paraId="224A0EA7" w14:textId="77777777" w:rsidTr="00AE1D8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63EA7" w14:textId="7DCC36CA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E78F1" w14:textId="58D2583B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27B15" w14:textId="4F4DCF34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8C40D" w14:textId="0CD40535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5DE04" w14:textId="55F70DFF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3419B" w14:textId="5A71AC9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89E6A" w14:textId="18DB0EC8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230CF" w14:textId="6DFC2938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7490C" w14:textId="2B20F8EB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AE1D8B" w:rsidRPr="00AE1D8B" w14:paraId="17ECF46B" w14:textId="77777777" w:rsidTr="00AE1D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0E67A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68694" w14:textId="12CBD8E6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58E59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290BF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7D3DE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7B561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619E4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BF688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D6373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32</w:t>
            </w:r>
          </w:p>
        </w:tc>
      </w:tr>
      <w:tr w:rsidR="00AE1D8B" w:rsidRPr="00AE1D8B" w14:paraId="482643CF" w14:textId="77777777" w:rsidTr="00AE1D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97BD8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0F88C" w14:textId="28F5664E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BB5B3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67FA0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B07AC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23691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40D6D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3E3A5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0EAA3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</w:t>
            </w:r>
          </w:p>
        </w:tc>
      </w:tr>
      <w:tr w:rsidR="00AE1D8B" w:rsidRPr="00AE1D8B" w14:paraId="4104E212" w14:textId="77777777" w:rsidTr="00AE1D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438CF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44A85" w14:textId="15A4AFA1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BAAC2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2912C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7FD68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15001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70C4E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FF349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52763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</w:t>
            </w:r>
          </w:p>
        </w:tc>
      </w:tr>
      <w:tr w:rsidR="00AE1D8B" w:rsidRPr="00AE1D8B" w14:paraId="2E7D10AA" w14:textId="77777777" w:rsidTr="00AE1D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1B5F6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E8E04" w14:textId="0C5F4348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Еко 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AD572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B2D69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9FB6B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F35BF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DE696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3C842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6558F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</w:t>
            </w:r>
          </w:p>
        </w:tc>
      </w:tr>
      <w:tr w:rsidR="00AE1D8B" w:rsidRPr="00AE1D8B" w14:paraId="5371129E" w14:textId="77777777" w:rsidTr="00AE1D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508B3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B84AE" w14:textId="1165CB3B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DF640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CFCCD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AE837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B521C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9C4A2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920C4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AD598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</w:t>
            </w:r>
          </w:p>
        </w:tc>
      </w:tr>
      <w:tr w:rsidR="00AE1D8B" w:rsidRPr="00AE1D8B" w14:paraId="1CCEBD32" w14:textId="77777777" w:rsidTr="00AE1D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40E8B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EA77D" w14:textId="0921DDEB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C3AB5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4F27E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7A337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D5C3B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828D0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28430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5E9FF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</w:tr>
      <w:tr w:rsidR="00AE1D8B" w:rsidRPr="00AE1D8B" w14:paraId="677EF075" w14:textId="77777777" w:rsidTr="00AE1D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CEDD2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C7625" w14:textId="371F3928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D2FA6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9D4B6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2290D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DB6E3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DC9CD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3A52D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471D0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</w:tr>
      <w:tr w:rsidR="00AE1D8B" w:rsidRPr="00AE1D8B" w14:paraId="1E8ADC1E" w14:textId="77777777" w:rsidTr="00AE1D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BA5AE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FAA47" w14:textId="6A51D9B0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423C2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CABA2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13DBF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A7E55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D7AB0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89CC8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3A5C2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</w:tr>
      <w:tr w:rsidR="00AE1D8B" w:rsidRPr="00AE1D8B" w14:paraId="5E957E3C" w14:textId="77777777" w:rsidTr="00AE1D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B402B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98039" w14:textId="16FC734B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8D2EF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11EEC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C2691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052A1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ECF0C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9A9B1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FDD31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</w:tr>
      <w:tr w:rsidR="00AE1D8B" w:rsidRPr="00AE1D8B" w14:paraId="725CF465" w14:textId="77777777" w:rsidTr="00AE1D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8B10B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CC664" w14:textId="2CF74EE6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3CA89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DCC4D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37A58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949AD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C452A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65BDD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EED94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</w:tr>
      <w:tr w:rsidR="00AE1D8B" w:rsidRPr="00AE1D8B" w14:paraId="468956B6" w14:textId="77777777" w:rsidTr="00AE1D8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14:paraId="7318B848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14:paraId="16628A16" w14:textId="53B75A80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14:paraId="5D581F12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14:paraId="18ACCE68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14:paraId="38772F98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14:paraId="4F699C74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14:paraId="21A3FDDC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14:paraId="2B4EB418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14:paraId="055FC807" w14:textId="7777777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</w:tr>
    </w:tbl>
    <w:p w14:paraId="1DD0575D" w14:textId="77777777" w:rsidR="00AE1D8B" w:rsidRPr="00AE1D8B" w:rsidRDefault="00AE1D8B" w:rsidP="00AE1D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E1D8B" w:rsidRPr="00AE1D8B" w14:paraId="0E62CCDD" w14:textId="77777777" w:rsidTr="00AE1D8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B45D0E" w14:textId="7E7BB34F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2025-03-29</w:t>
            </w:r>
          </w:p>
        </w:tc>
      </w:tr>
      <w:tr w:rsidR="00AE1D8B" w:rsidRPr="00AE1D8B" w14:paraId="1EAD1774" w14:textId="77777777" w:rsidTr="00AE1D8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59E78A" w14:textId="77777777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148E3F" w14:textId="02510640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Рас</w:t>
            </w:r>
            <w:proofErr w:type="spellEnd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Умка</w:t>
            </w:r>
            <w:proofErr w:type="spellEnd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Џез</w:t>
            </w:r>
            <w:proofErr w:type="spellEnd"/>
            <w:r w:rsidR="00F967A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Михајло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Гаврилоски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/Лука 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Васиљевић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Жељко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Делић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A1DD21" w14:textId="2ABF0765" w:rsidR="00AE1D8B" w:rsidRPr="00F967A6" w:rsidRDefault="00F967A6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30.03.2025 13:20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  <w:t>Уједињене Нације</w:t>
            </w:r>
          </w:p>
        </w:tc>
      </w:tr>
      <w:tr w:rsidR="00AE1D8B" w:rsidRPr="00AE1D8B" w14:paraId="1B810DC5" w14:textId="77777777" w:rsidTr="00AE1D8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697629" w14:textId="77777777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E6E57F" w14:textId="37561D60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Церак</w:t>
            </w:r>
            <w:proofErr w:type="spellEnd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Абба</w:t>
            </w:r>
            <w:proofErr w:type="spellEnd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Барич</w:t>
            </w:r>
            <w:proofErr w:type="spellEnd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  <w:r w:rsidR="00F967A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Ранковић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Николић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Ивана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Антуновић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FF3AD7" w14:textId="6FB54D71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29.03.2025 20:30</w:t>
            </w: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14.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Октобар</w:t>
            </w:r>
          </w:p>
        </w:tc>
      </w:tr>
      <w:tr w:rsidR="00AE1D8B" w:rsidRPr="00AE1D8B" w14:paraId="0780000D" w14:textId="77777777" w:rsidTr="00AE1D8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F9F2DE" w14:textId="77777777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E7003F" w14:textId="35E298C4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Еко</w:t>
            </w:r>
            <w:proofErr w:type="spellEnd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Спорт</w:t>
            </w:r>
            <w:proofErr w:type="spellEnd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ШКК </w:t>
            </w:r>
            <w:proofErr w:type="spellStart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Звездара</w:t>
            </w:r>
            <w:proofErr w:type="spellEnd"/>
            <w:r w:rsidR="00F967A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Лукић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Пејчиновић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Ненад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Радосављевић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01434E" w14:textId="6B3883A7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29.03.2025 14:15</w:t>
            </w: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Балон Мајдан</w:t>
            </w:r>
          </w:p>
        </w:tc>
      </w:tr>
      <w:tr w:rsidR="00AE1D8B" w:rsidRPr="00AE1D8B" w14:paraId="559B2BBD" w14:textId="77777777" w:rsidTr="00AE1D8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8E97D0" w14:textId="77777777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62DD07" w14:textId="002DA927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Победник</w:t>
            </w:r>
            <w:proofErr w:type="spellEnd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  <w:r w:rsidR="00F967A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Чепић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Михаило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Трајковић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Јован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Чучуковић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C646E9" w14:textId="418247E2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30.03.2025 15:00</w:t>
            </w: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Спортски</w:t>
            </w:r>
            <w:proofErr w:type="spellEnd"/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центар</w:t>
            </w:r>
            <w:proofErr w:type="spellEnd"/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</w:p>
        </w:tc>
      </w:tr>
      <w:tr w:rsidR="00AE1D8B" w:rsidRPr="00AE1D8B" w14:paraId="4E4CB2DF" w14:textId="77777777" w:rsidTr="00AE1D8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E9DC5C" w14:textId="77777777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B78212" w14:textId="4130A5A0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Мондо</w:t>
            </w:r>
            <w:proofErr w:type="spellEnd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Гроцка</w:t>
            </w:r>
            <w:proofErr w:type="spellEnd"/>
            <w:r w:rsidR="00F967A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Гавриловић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Вељко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Новаковић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</w:t>
            </w:r>
            <w:proofErr w:type="spellEnd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F967A6" w:rsidRPr="00F967A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Панић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05E5C7" w14:textId="6A803F3E" w:rsidR="00AE1D8B" w:rsidRPr="00AE1D8B" w:rsidRDefault="00AE1D8B" w:rsidP="00AE1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30.03.2025 20:30</w:t>
            </w:r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Бранко</w:t>
            </w:r>
            <w:proofErr w:type="spellEnd"/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Радичевић</w:t>
            </w:r>
            <w:proofErr w:type="spellEnd"/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Батајница</w:t>
            </w:r>
            <w:proofErr w:type="spellEnd"/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AE1D8B" w:rsidRPr="00AE1D8B" w14:paraId="42ACFC3C" w14:textId="77777777" w:rsidTr="00AE1D8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76FBF6" w14:textId="4B1EA6BE" w:rsidR="00AE1D8B" w:rsidRPr="00AE1D8B" w:rsidRDefault="00AE1D8B" w:rsidP="00AE1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Гро-Баскет</w:t>
            </w:r>
            <w:proofErr w:type="spellEnd"/>
            <w:r w:rsidRPr="00AE1D8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 </w:t>
            </w:r>
            <w:proofErr w:type="spellStart"/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</w:t>
            </w:r>
            <w:proofErr w:type="spellEnd"/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E1D8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екипа</w:t>
            </w:r>
            <w:proofErr w:type="spellEnd"/>
          </w:p>
        </w:tc>
      </w:tr>
    </w:tbl>
    <w:p w14:paraId="35A95E5A" w14:textId="77777777" w:rsidR="00F967A6" w:rsidRDefault="00F967A6" w:rsidP="002B357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39E4F6CA" w14:textId="3909525C" w:rsidR="002B357C" w:rsidRDefault="002B357C" w:rsidP="002B357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lastRenderedPageBreak/>
        <w:t>О Д Л У К Е:</w:t>
      </w:r>
    </w:p>
    <w:p w14:paraId="668C4CFB" w14:textId="202F68B4" w:rsidR="002B357C" w:rsidRPr="00F967A6" w:rsidRDefault="002B357C" w:rsidP="002B357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Latn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2F72321F" w14:textId="36691698" w:rsidR="002B357C" w:rsidRPr="002B2172" w:rsidRDefault="002B357C" w:rsidP="002B357C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ЦЕРАК – Играч бр. 15 Микић В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.</w:t>
      </w:r>
      <w:r w:rsidR="00AE1D8B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(Друга техничка)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AE1D8B">
        <w:rPr>
          <w:rFonts w:ascii="Tahoma" w:eastAsia="Times New Roman" w:hAnsi="Tahoma" w:cs="Tahoma"/>
          <w:bCs/>
          <w:sz w:val="18"/>
          <w:szCs w:val="18"/>
          <w:lang w:val="sr-Cyrl-RS"/>
        </w:rPr>
        <w:t>4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</w:t>
      </w:r>
      <w:r w:rsidR="00AE1D8B">
        <w:rPr>
          <w:rFonts w:ascii="Tahoma" w:eastAsia="Times New Roman" w:hAnsi="Tahoma" w:cs="Tahoma"/>
          <w:bCs/>
          <w:sz w:val="18"/>
          <w:szCs w:val="18"/>
          <w:lang w:val="sr-Cyrl-RS"/>
        </w:rPr>
        <w:t>8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00 динара</w:t>
      </w:r>
    </w:p>
    <w:p w14:paraId="4AF9892E" w14:textId="77777777" w:rsidR="002B357C" w:rsidRPr="002B2172" w:rsidRDefault="002B357C" w:rsidP="002B357C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</w:p>
    <w:p w14:paraId="62109335" w14:textId="510C46A3" w:rsidR="002B357C" w:rsidRPr="00FE3127" w:rsidRDefault="002B357C" w:rsidP="002B3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AE1D8B">
        <w:rPr>
          <w:rFonts w:ascii="Tahoma" w:eastAsia="Times New Roman" w:hAnsi="Tahoma" w:cs="Tahoma"/>
          <w:b/>
          <w:sz w:val="18"/>
          <w:szCs w:val="18"/>
          <w:lang w:val="sr-Cyrl-RS"/>
        </w:rPr>
        <w:t>04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</w:rPr>
        <w:t>0</w:t>
      </w:r>
      <w:r w:rsidR="00AE1D8B"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30EC4EDE" w14:textId="77777777" w:rsidR="002B357C" w:rsidRPr="00F06D31" w:rsidRDefault="002B357C" w:rsidP="002B357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2EE0C114" w14:textId="459BAD20" w:rsidR="00880AF5" w:rsidRPr="00AE5675" w:rsidRDefault="00880AF5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7F5BDB4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01F829C9" w14:textId="77777777" w:rsidR="00880AF5" w:rsidRPr="00823EB2" w:rsidRDefault="00880AF5" w:rsidP="00880AF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867A238" w14:textId="4FFC335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члановима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11.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21.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Пропозиција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Л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испоштовани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захтевају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стриктно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поштовање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истих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уочене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пропусте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запажања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констатују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Делегатском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извештају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утакмице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3374605" w14:textId="77777777" w:rsidR="00880AF5" w:rsidRPr="00DA4A03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0A860E67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3E33E1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4FD0D1F0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1912D422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0260DE11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5933F11D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8B5D58E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32CE8845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84E972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A0AB0EE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3F69C123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D835818" w14:textId="77777777" w:rsidR="00DA4A03" w:rsidRPr="00DA4A03" w:rsidRDefault="00DA4A03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Latn-RS"/>
        </w:rPr>
      </w:pPr>
    </w:p>
    <w:p w14:paraId="72884377" w14:textId="5529CB51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7091229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0AE9E0F1" w14:textId="3414120A" w:rsidR="00880AF5" w:rsidRPr="00DA4A03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3B03CD5D" w14:textId="77777777" w:rsidR="00DA4A03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4967336D" w14:textId="77777777" w:rsidR="00880AF5" w:rsidRPr="00AE1D8B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6E557FB8" w14:textId="6CAF47A5" w:rsidR="00AE6F8F" w:rsidRPr="008D093E" w:rsidRDefault="00880AF5" w:rsidP="00AE6F8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271272DF" w14:textId="77777777" w:rsidR="00880AF5" w:rsidRPr="00AE1D8B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09CDAF3B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32C81239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06FD97E" w14:textId="556E29CC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r>
        <w:fldChar w:fldCharType="begin"/>
      </w:r>
      <w:r>
        <w:instrText>HYPERLINK "http://www.ksb.rs"</w:instrText>
      </w:r>
      <w:r>
        <w:fldChar w:fldCharType="separate"/>
      </w:r>
      <w:r w:rsidRPr="00823EB2">
        <w:rPr>
          <w:rFonts w:ascii="Tahoma" w:eastAsia="Times New Roman" w:hAnsi="Tahoma" w:cs="Tahoma"/>
          <w:b/>
          <w:bCs/>
          <w:color w:val="0000FF"/>
          <w:sz w:val="18"/>
          <w:szCs w:val="18"/>
          <w:u w:val="single"/>
          <w:lang w:val="pl-PL"/>
        </w:rPr>
        <w:t>www.ksb.rs</w:t>
      </w:r>
      <w:r>
        <w:fldChar w:fldCharType="end"/>
      </w:r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r>
        <w:fldChar w:fldCharType="begin"/>
      </w:r>
      <w:r>
        <w:instrText>HYPERLINK "https://dscore.live/"</w:instrText>
      </w:r>
      <w:r>
        <w:fldChar w:fldCharType="separate"/>
      </w:r>
      <w:r w:rsidRPr="00823EB2">
        <w:rPr>
          <w:rFonts w:ascii="Tahoma" w:eastAsia="Times New Roman" w:hAnsi="Tahoma" w:cs="Tahoma"/>
          <w:color w:val="0000FF"/>
          <w:sz w:val="18"/>
          <w:szCs w:val="18"/>
          <w:u w:val="single"/>
          <w:lang w:val="sr-Latn-RS"/>
        </w:rPr>
        <w:t>https://dscore.live/</w:t>
      </w:r>
      <w:r>
        <w:fldChar w:fldCharType="end"/>
      </w:r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1DF786E0" w14:textId="77777777" w:rsidR="00880AF5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28C67D3D" w14:textId="77777777" w:rsidR="00F967A6" w:rsidRPr="00823EB2" w:rsidRDefault="00F967A6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BFDF985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lastRenderedPageBreak/>
        <w:t>Све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друге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потребне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информације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вези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могу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се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добити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Канцеларији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КСБ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тел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. 011/3400-802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или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код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Комесара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лиге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195A3B5C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ADA0767" w14:textId="037D848F" w:rsidR="009911C2" w:rsidRPr="00063013" w:rsidRDefault="00880AF5" w:rsidP="0006301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06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0339B6"/>
    <w:rsid w:val="00043314"/>
    <w:rsid w:val="00043A80"/>
    <w:rsid w:val="000500F2"/>
    <w:rsid w:val="00063013"/>
    <w:rsid w:val="00080F6A"/>
    <w:rsid w:val="000B4DCC"/>
    <w:rsid w:val="000C25F9"/>
    <w:rsid w:val="000C38B2"/>
    <w:rsid w:val="000E7F83"/>
    <w:rsid w:val="00110C3D"/>
    <w:rsid w:val="001238DB"/>
    <w:rsid w:val="001424B4"/>
    <w:rsid w:val="0015423A"/>
    <w:rsid w:val="001A1E74"/>
    <w:rsid w:val="001D3640"/>
    <w:rsid w:val="00250ACB"/>
    <w:rsid w:val="00254960"/>
    <w:rsid w:val="00255B78"/>
    <w:rsid w:val="00257D59"/>
    <w:rsid w:val="0029377C"/>
    <w:rsid w:val="002B2172"/>
    <w:rsid w:val="002B357C"/>
    <w:rsid w:val="002B38A2"/>
    <w:rsid w:val="002C3DA8"/>
    <w:rsid w:val="002E5AAC"/>
    <w:rsid w:val="00303553"/>
    <w:rsid w:val="00313AA5"/>
    <w:rsid w:val="00317905"/>
    <w:rsid w:val="00352525"/>
    <w:rsid w:val="0036304F"/>
    <w:rsid w:val="00366DDD"/>
    <w:rsid w:val="0037084D"/>
    <w:rsid w:val="0038374C"/>
    <w:rsid w:val="00391E4C"/>
    <w:rsid w:val="003C0FB4"/>
    <w:rsid w:val="003D3EDF"/>
    <w:rsid w:val="00410812"/>
    <w:rsid w:val="00445E00"/>
    <w:rsid w:val="00452F9F"/>
    <w:rsid w:val="00477480"/>
    <w:rsid w:val="004813FE"/>
    <w:rsid w:val="00481A23"/>
    <w:rsid w:val="00486356"/>
    <w:rsid w:val="004907B6"/>
    <w:rsid w:val="004C4287"/>
    <w:rsid w:val="004E3782"/>
    <w:rsid w:val="004F312B"/>
    <w:rsid w:val="004F5F17"/>
    <w:rsid w:val="00550282"/>
    <w:rsid w:val="00550BD4"/>
    <w:rsid w:val="005863A8"/>
    <w:rsid w:val="005A1A48"/>
    <w:rsid w:val="005B66AE"/>
    <w:rsid w:val="005B7DED"/>
    <w:rsid w:val="005C6E62"/>
    <w:rsid w:val="005D4707"/>
    <w:rsid w:val="005E0486"/>
    <w:rsid w:val="005E3DBC"/>
    <w:rsid w:val="005E65FE"/>
    <w:rsid w:val="005F769D"/>
    <w:rsid w:val="00612E1E"/>
    <w:rsid w:val="00666C57"/>
    <w:rsid w:val="006C1ECF"/>
    <w:rsid w:val="006C538B"/>
    <w:rsid w:val="006E38A4"/>
    <w:rsid w:val="006E682D"/>
    <w:rsid w:val="007008D9"/>
    <w:rsid w:val="00705368"/>
    <w:rsid w:val="00705AA4"/>
    <w:rsid w:val="00740E05"/>
    <w:rsid w:val="00746B66"/>
    <w:rsid w:val="007573BE"/>
    <w:rsid w:val="00762634"/>
    <w:rsid w:val="0077399F"/>
    <w:rsid w:val="007816D1"/>
    <w:rsid w:val="007B47CF"/>
    <w:rsid w:val="007C59E0"/>
    <w:rsid w:val="007C5DEF"/>
    <w:rsid w:val="008045FA"/>
    <w:rsid w:val="00810EE9"/>
    <w:rsid w:val="00833E62"/>
    <w:rsid w:val="0084513A"/>
    <w:rsid w:val="00862553"/>
    <w:rsid w:val="00871FE0"/>
    <w:rsid w:val="00880AF5"/>
    <w:rsid w:val="008846A4"/>
    <w:rsid w:val="008A303E"/>
    <w:rsid w:val="008B5AB6"/>
    <w:rsid w:val="008C5BA2"/>
    <w:rsid w:val="008C766B"/>
    <w:rsid w:val="008D080F"/>
    <w:rsid w:val="008D093E"/>
    <w:rsid w:val="00904C66"/>
    <w:rsid w:val="00907FCA"/>
    <w:rsid w:val="00914DC1"/>
    <w:rsid w:val="009150AC"/>
    <w:rsid w:val="0094188D"/>
    <w:rsid w:val="0096726A"/>
    <w:rsid w:val="009911C2"/>
    <w:rsid w:val="009D1CEB"/>
    <w:rsid w:val="00A4609C"/>
    <w:rsid w:val="00A545C2"/>
    <w:rsid w:val="00A66103"/>
    <w:rsid w:val="00A7059A"/>
    <w:rsid w:val="00A755A1"/>
    <w:rsid w:val="00A80627"/>
    <w:rsid w:val="00A87F41"/>
    <w:rsid w:val="00A91A35"/>
    <w:rsid w:val="00A9301D"/>
    <w:rsid w:val="00A95507"/>
    <w:rsid w:val="00AE1D8B"/>
    <w:rsid w:val="00AE6F8F"/>
    <w:rsid w:val="00AF63FA"/>
    <w:rsid w:val="00B04483"/>
    <w:rsid w:val="00B23496"/>
    <w:rsid w:val="00B60A75"/>
    <w:rsid w:val="00B8431E"/>
    <w:rsid w:val="00B8542C"/>
    <w:rsid w:val="00B85AA8"/>
    <w:rsid w:val="00C5154B"/>
    <w:rsid w:val="00C8731F"/>
    <w:rsid w:val="00CC22BD"/>
    <w:rsid w:val="00CE34B6"/>
    <w:rsid w:val="00CE3D32"/>
    <w:rsid w:val="00D91BC1"/>
    <w:rsid w:val="00DA4A03"/>
    <w:rsid w:val="00DA654E"/>
    <w:rsid w:val="00DC72B1"/>
    <w:rsid w:val="00DD7C23"/>
    <w:rsid w:val="00DE6AE1"/>
    <w:rsid w:val="00E013D3"/>
    <w:rsid w:val="00E22389"/>
    <w:rsid w:val="00E24776"/>
    <w:rsid w:val="00E56B06"/>
    <w:rsid w:val="00E64906"/>
    <w:rsid w:val="00EB0835"/>
    <w:rsid w:val="00EC5BE8"/>
    <w:rsid w:val="00ED4536"/>
    <w:rsid w:val="00EF0841"/>
    <w:rsid w:val="00EF683B"/>
    <w:rsid w:val="00F06D31"/>
    <w:rsid w:val="00F703E2"/>
    <w:rsid w:val="00F75FE1"/>
    <w:rsid w:val="00F76BF5"/>
    <w:rsid w:val="00F967A6"/>
    <w:rsid w:val="00FC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77</cp:revision>
  <dcterms:created xsi:type="dcterms:W3CDTF">2024-10-09T11:25:00Z</dcterms:created>
  <dcterms:modified xsi:type="dcterms:W3CDTF">2025-03-26T13:18:00Z</dcterms:modified>
</cp:coreProperties>
</file>